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B1" w:rsidRDefault="00CC56B1" w:rsidP="00A64475">
      <w:pPr>
        <w:jc w:val="right"/>
        <w:rPr>
          <w:sz w:val="28"/>
          <w:szCs w:val="28"/>
        </w:rPr>
      </w:pPr>
    </w:p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4B14DB" w:rsidRPr="00B26C88" w:rsidRDefault="00E64904" w:rsidP="00F10533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64904">
        <w:rPr>
          <w:rFonts w:ascii="Times New Roman" w:hAnsi="Times New Roman" w:cs="Times New Roman"/>
          <w:b/>
          <w:bCs/>
        </w:rPr>
        <w:t xml:space="preserve">Oggetto: </w:t>
      </w:r>
      <w:r w:rsidR="00563852" w:rsidRPr="00CA71A0">
        <w:rPr>
          <w:rFonts w:ascii="Times New Roman" w:hAnsi="Times New Roman" w:cs="Times New Roman"/>
          <w:b/>
        </w:rPr>
        <w:t xml:space="preserve">Proclamazione </w:t>
      </w:r>
      <w:r w:rsidR="00F10533" w:rsidRPr="00F10533">
        <w:rPr>
          <w:rFonts w:ascii="Times New Roman" w:hAnsi="Times New Roman" w:cs="Times New Roman"/>
          <w:b/>
        </w:rPr>
        <w:t xml:space="preserve">sciopero di tutto il personale amministrativo, informatico e con mansioni </w:t>
      </w:r>
      <w:proofErr w:type="spellStart"/>
      <w:r w:rsidR="00F10533" w:rsidRPr="00F10533">
        <w:rPr>
          <w:rFonts w:ascii="Times New Roman" w:hAnsi="Times New Roman" w:cs="Times New Roman"/>
          <w:b/>
        </w:rPr>
        <w:t>remotizzabili</w:t>
      </w:r>
      <w:proofErr w:type="spellEnd"/>
      <w:r w:rsidR="00F10533" w:rsidRPr="00F10533">
        <w:rPr>
          <w:rFonts w:ascii="Times New Roman" w:hAnsi="Times New Roman" w:cs="Times New Roman"/>
          <w:b/>
        </w:rPr>
        <w:t xml:space="preserve"> e telelavorabili del pubblico impiego e </w:t>
      </w:r>
      <w:bookmarkStart w:id="0" w:name="_GoBack"/>
      <w:bookmarkEnd w:id="0"/>
      <w:r w:rsidR="00F10533" w:rsidRPr="00F10533">
        <w:rPr>
          <w:rFonts w:ascii="Times New Roman" w:hAnsi="Times New Roman" w:cs="Times New Roman"/>
          <w:b/>
        </w:rPr>
        <w:t xml:space="preserve">relative partecipate indetto da Smart </w:t>
      </w:r>
      <w:proofErr w:type="spellStart"/>
      <w:r w:rsidR="00F10533" w:rsidRPr="00F10533">
        <w:rPr>
          <w:rFonts w:ascii="Times New Roman" w:hAnsi="Times New Roman" w:cs="Times New Roman"/>
          <w:b/>
        </w:rPr>
        <w:t>Workers</w:t>
      </w:r>
      <w:proofErr w:type="spellEnd"/>
      <w:r w:rsidR="00F10533" w:rsidRPr="00F10533">
        <w:rPr>
          <w:rFonts w:ascii="Times New Roman" w:hAnsi="Times New Roman" w:cs="Times New Roman"/>
          <w:b/>
        </w:rPr>
        <w:t xml:space="preserve"> Union per l’intera giornata del 28 ottobre 2021.</w:t>
      </w:r>
    </w:p>
    <w:p w:rsidR="004B14DB" w:rsidRDefault="004B14DB" w:rsidP="004B14D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6799">
        <w:rPr>
          <w:rFonts w:ascii="Times New Roman" w:eastAsia="Times New Roman" w:hAnsi="Times New Roman" w:cs="Times New Roman"/>
          <w:sz w:val="24"/>
          <w:szCs w:val="24"/>
          <w:lang w:eastAsia="it-IT"/>
        </w:rPr>
        <w:t>In riferimento allo sciopero indetto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sindacato</w:t>
      </w:r>
      <w:r w:rsidRPr="009A67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indicato in oggetto, ai sensi dell’Accordo Aran sulle 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9A6799">
        <w:rPr>
          <w:rFonts w:ascii="Times New Roman" w:eastAsia="Times New Roman" w:hAnsi="Times New Roman" w:cs="Times New Roman"/>
          <w:sz w:val="24"/>
          <w:szCs w:val="24"/>
          <w:lang w:eastAsia="it-IT"/>
        </w:rPr>
        <w:t>me di garanzia dei servizi pubblici essenziali e sulle procedure di raffreddamento e conciliazione in caso di sciopero firmato il 2 dicembre 2020, si comunica quanto segue:</w:t>
      </w:r>
    </w:p>
    <w:p w:rsidR="00A64475" w:rsidRPr="00690DC8" w:rsidRDefault="00A64475" w:rsidP="004B14DB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222222"/>
          <w:lang w:eastAsia="it-IT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p w:rsidR="00E64904" w:rsidRPr="00F5476C" w:rsidRDefault="00E64904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C"/>
    <w:rsid w:val="000078FA"/>
    <w:rsid w:val="0008634D"/>
    <w:rsid w:val="000A3E63"/>
    <w:rsid w:val="00143128"/>
    <w:rsid w:val="00177E17"/>
    <w:rsid w:val="001B2CB3"/>
    <w:rsid w:val="0020526C"/>
    <w:rsid w:val="00223D64"/>
    <w:rsid w:val="00252591"/>
    <w:rsid w:val="002C26D2"/>
    <w:rsid w:val="002F5321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63852"/>
    <w:rsid w:val="005873FA"/>
    <w:rsid w:val="00594213"/>
    <w:rsid w:val="00597335"/>
    <w:rsid w:val="0061484E"/>
    <w:rsid w:val="006426D3"/>
    <w:rsid w:val="006B238D"/>
    <w:rsid w:val="006E5587"/>
    <w:rsid w:val="00834F7D"/>
    <w:rsid w:val="00842A3F"/>
    <w:rsid w:val="00870FC2"/>
    <w:rsid w:val="00877D74"/>
    <w:rsid w:val="00972CDC"/>
    <w:rsid w:val="00984E6C"/>
    <w:rsid w:val="009A1A48"/>
    <w:rsid w:val="00A21157"/>
    <w:rsid w:val="00A542EC"/>
    <w:rsid w:val="00A64475"/>
    <w:rsid w:val="00AA51B2"/>
    <w:rsid w:val="00AE4EF3"/>
    <w:rsid w:val="00B436DB"/>
    <w:rsid w:val="00B76CE4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DF2276"/>
    <w:rsid w:val="00E226E0"/>
    <w:rsid w:val="00E64904"/>
    <w:rsid w:val="00EF6544"/>
    <w:rsid w:val="00F10533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ATA</cp:lastModifiedBy>
  <cp:revision>2</cp:revision>
  <cp:lastPrinted>2021-04-24T07:59:00Z</cp:lastPrinted>
  <dcterms:created xsi:type="dcterms:W3CDTF">2021-10-26T11:13:00Z</dcterms:created>
  <dcterms:modified xsi:type="dcterms:W3CDTF">2021-10-26T11:13:00Z</dcterms:modified>
</cp:coreProperties>
</file>